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BB8" w:rsidRPr="00D52BB8" w:rsidRDefault="00D52BB8" w:rsidP="00D52BB8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370368443"/>
      <w:r w:rsidRPr="00D52B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ГОСУДАРСТВЕННОЕ БЮДЖЕТНОЕ ОБРАЗОВАТЕЛЬНОЕ УЧРЕЖДЕНИЕ</w:t>
      </w:r>
      <w:bookmarkEnd w:id="0"/>
    </w:p>
    <w:p w:rsidR="00D52BB8" w:rsidRPr="00D52BB8" w:rsidRDefault="00D52BB8" w:rsidP="00D52BB8">
      <w:pPr>
        <w:widowControl w:val="0"/>
        <w:tabs>
          <w:tab w:val="left" w:pos="-2268"/>
          <w:tab w:val="num" w:pos="643"/>
        </w:tabs>
        <w:snapToGri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ВЫСШЕГО ПРОФЕССИОНАЛЬНОГО ОБРАЗОВАНИЯ</w:t>
      </w:r>
    </w:p>
    <w:p w:rsidR="00D52BB8" w:rsidRPr="00D52BB8" w:rsidRDefault="00D52BB8" w:rsidP="00D52BB8">
      <w:pPr>
        <w:widowControl w:val="0"/>
        <w:tabs>
          <w:tab w:val="left" w:pos="-2268"/>
          <w:tab w:val="num" w:pos="643"/>
        </w:tabs>
        <w:snapToGri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БАШКИРСКИЙ ГОСУДАРСТВЕННЫЙ  МЕДИЦИНСКИЙ УНИВЕРСИТЕТ</w:t>
      </w:r>
    </w:p>
    <w:p w:rsidR="00D52BB8" w:rsidRPr="00D52BB8" w:rsidRDefault="00D52BB8" w:rsidP="00D52BB8">
      <w:pPr>
        <w:widowControl w:val="0"/>
        <w:tabs>
          <w:tab w:val="left" w:pos="-2268"/>
          <w:tab w:val="num" w:pos="643"/>
        </w:tabs>
        <w:snapToGri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МИНИСТЕРСТВА ЗДРАВООХРАНЕНИЯ РОССИЙСКОЙ ФЕДЕРАЦИИ</w:t>
      </w:r>
    </w:p>
    <w:p w:rsidR="00D52BB8" w:rsidRPr="00D52BB8" w:rsidRDefault="00D52BB8" w:rsidP="00D52BB8">
      <w:pPr>
        <w:widowControl w:val="0"/>
        <w:tabs>
          <w:tab w:val="left" w:pos="-2268"/>
          <w:tab w:val="num" w:pos="643"/>
        </w:tabs>
        <w:snapToGrid w:val="0"/>
        <w:spacing w:after="0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tabs>
          <w:tab w:val="left" w:pos="-2268"/>
          <w:tab w:val="num" w:pos="643"/>
        </w:tabs>
        <w:snapToGrid w:val="0"/>
        <w:spacing w:after="0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КАФЕДРА  ГИГИЕНЫ  ТРУДА  И  ПРОФЕССИОНАЛЬНЫХ   БОЛЕЗНЕЙ</w:t>
      </w:r>
    </w:p>
    <w:p w:rsidR="00D52BB8" w:rsidRPr="00D52BB8" w:rsidRDefault="00D52BB8" w:rsidP="00D52BB8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page" w:tblpX="6748" w:tblpY="3751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2"/>
      </w:tblGrid>
      <w:tr w:rsidR="00D52BB8" w:rsidRPr="00D52BB8" w:rsidTr="00830F16">
        <w:tblPrEx>
          <w:tblCellMar>
            <w:top w:w="0" w:type="dxa"/>
            <w:bottom w:w="0" w:type="dxa"/>
          </w:tblCellMar>
        </w:tblPrEx>
        <w:tc>
          <w:tcPr>
            <w:tcW w:w="4062" w:type="dxa"/>
            <w:tcBorders>
              <w:top w:val="nil"/>
              <w:left w:val="nil"/>
              <w:bottom w:val="nil"/>
            </w:tcBorders>
          </w:tcPr>
          <w:p w:rsidR="00D52BB8" w:rsidRPr="00D52BB8" w:rsidRDefault="00D52BB8" w:rsidP="00D52BB8">
            <w:pPr>
              <w:widowControl w:val="0"/>
              <w:tabs>
                <w:tab w:val="num" w:pos="643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Pr="00D52BB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                                                                     «</w:t>
            </w:r>
            <w:r w:rsidRPr="00D52BB8">
              <w:rPr>
                <w:rFonts w:ascii="Times New Roman" w:eastAsia="Times New Roman" w:hAnsi="Times New Roman" w:cs="Times New Roman"/>
                <w:bCs/>
                <w:sz w:val="24"/>
                <w:szCs w:val="23"/>
                <w:lang w:eastAsia="ru-RU"/>
              </w:rPr>
              <w:t>УТВЕРЖДАЮ»</w:t>
            </w:r>
            <w:r w:rsidRPr="00D52B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                                                Ректор ГБОУ ВПО                                                                                                        «Башкирский государственный                                                                                                            медицинский университет»                                                                                                             _________________ В.Н. Павлов                                                                                                 «____»  __________ 2015г         </w:t>
            </w:r>
          </w:p>
          <w:p w:rsidR="00D52BB8" w:rsidRPr="00D52BB8" w:rsidRDefault="00D52BB8" w:rsidP="00D52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2BB8" w:rsidRPr="00D52BB8" w:rsidRDefault="00D52BB8" w:rsidP="00D52BB8">
      <w:pPr>
        <w:widowControl w:val="0"/>
        <w:spacing w:after="0" w:line="240" w:lineRule="auto"/>
        <w:ind w:left="-567"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40" w:type="dxa"/>
        <w:tblLayout w:type="fixed"/>
        <w:tblLook w:val="00A0" w:firstRow="1" w:lastRow="0" w:firstColumn="1" w:lastColumn="0" w:noHBand="0" w:noVBand="0"/>
      </w:tblPr>
      <w:tblGrid>
        <w:gridCol w:w="4221"/>
        <w:gridCol w:w="5919"/>
      </w:tblGrid>
      <w:tr w:rsidR="00D52BB8" w:rsidRPr="00D52BB8" w:rsidTr="00830F16">
        <w:trPr>
          <w:trHeight w:val="429"/>
        </w:trPr>
        <w:tc>
          <w:tcPr>
            <w:tcW w:w="4221" w:type="dxa"/>
          </w:tcPr>
          <w:p w:rsidR="00D52BB8" w:rsidRPr="00D52BB8" w:rsidRDefault="00D52BB8" w:rsidP="00D52B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D52BB8" w:rsidRPr="00D52BB8" w:rsidRDefault="00D52BB8" w:rsidP="00D52BB8">
            <w:pPr>
              <w:widowControl w:val="0"/>
              <w:spacing w:after="120" w:line="240" w:lineRule="auto"/>
              <w:ind w:left="1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BB8" w:rsidRPr="00D52BB8" w:rsidTr="00830F16">
        <w:trPr>
          <w:trHeight w:val="404"/>
        </w:trPr>
        <w:tc>
          <w:tcPr>
            <w:tcW w:w="4221" w:type="dxa"/>
          </w:tcPr>
          <w:p w:rsidR="00D52BB8" w:rsidRPr="00D52BB8" w:rsidRDefault="00D52BB8" w:rsidP="00D52B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D52BB8" w:rsidRPr="00D52BB8" w:rsidRDefault="00D52BB8" w:rsidP="00D52BB8">
            <w:pPr>
              <w:widowControl w:val="0"/>
              <w:spacing w:after="0" w:line="240" w:lineRule="auto"/>
              <w:ind w:left="1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2BB8" w:rsidRP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tabs>
          <w:tab w:val="right" w:leader="underscore" w:pos="8505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МОДУЛЯ</w:t>
      </w:r>
    </w:p>
    <w:p w:rsidR="00D52BB8" w:rsidRPr="00D52BB8" w:rsidRDefault="00D52BB8" w:rsidP="00D52BB8">
      <w:pPr>
        <w:widowControl w:val="0"/>
        <w:tabs>
          <w:tab w:val="right" w:leader="underscore" w:pos="8505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В.ОД.2</w:t>
      </w:r>
      <w:r w:rsidRPr="00D52B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Медицинская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реабилитология</w:t>
      </w:r>
      <w:proofErr w:type="spellEnd"/>
      <w:r w:rsidRPr="00D52B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D52BB8" w:rsidRPr="00D52BB8" w:rsidRDefault="00D52BB8" w:rsidP="00D52BB8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Специальность                                         код </w:t>
      </w:r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31.08.44</w:t>
      </w:r>
      <w:r w:rsidRPr="00D52B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</w:t>
      </w:r>
      <w:proofErr w:type="spellStart"/>
      <w:r w:rsidRPr="00D52B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Профпатология</w:t>
      </w:r>
      <w:proofErr w:type="spellEnd"/>
      <w:r w:rsidRPr="00D52B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52B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D52BB8" w:rsidRP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2BB8" w:rsidRPr="00D52BB8" w:rsidRDefault="00D52BB8" w:rsidP="00D52BB8">
      <w:pPr>
        <w:shd w:val="clear" w:color="auto" w:fill="FFFFFF"/>
        <w:tabs>
          <w:tab w:val="left" w:leader="underscore" w:pos="1982"/>
        </w:tabs>
        <w:spacing w:after="0" w:line="322" w:lineRule="exact"/>
        <w:ind w:left="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</w:r>
    </w:p>
    <w:p w:rsidR="00D52BB8" w:rsidRPr="00D52BB8" w:rsidRDefault="00D52BB8" w:rsidP="00D52BB8">
      <w:pPr>
        <w:shd w:val="clear" w:color="auto" w:fill="FFFFFF"/>
        <w:tabs>
          <w:tab w:val="left" w:leader="underscore" w:pos="1982"/>
        </w:tabs>
        <w:spacing w:after="0" w:line="3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Уфа  </w:t>
      </w:r>
    </w:p>
    <w:p w:rsidR="00D52BB8" w:rsidRPr="00D52BB8" w:rsidRDefault="00D52BB8" w:rsidP="00D52BB8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</w:p>
    <w:p w:rsidR="00D52BB8" w:rsidRPr="00D52BB8" w:rsidRDefault="00D52BB8" w:rsidP="00D52BB8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2BB8" w:rsidRPr="00D52BB8" w:rsidRDefault="00D52BB8" w:rsidP="00D52BB8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Рабочая программа учебной дисциплины (модуля)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В.ОД.2</w:t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52B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Медицинская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реабилитология</w:t>
      </w:r>
      <w:proofErr w:type="spellEnd"/>
      <w:r w:rsidRPr="00D52B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 программы ординатуры (</w:t>
      </w:r>
      <w:proofErr w:type="gramStart"/>
      <w:r w:rsidRPr="00D52B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</w:t>
      </w:r>
      <w:proofErr w:type="gramEnd"/>
      <w:r w:rsidRPr="00D52B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) </w:t>
      </w:r>
      <w:proofErr w:type="gramStart"/>
      <w:r w:rsidRPr="00D52BB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по</w:t>
      </w:r>
      <w:proofErr w:type="gramEnd"/>
      <w:r w:rsidRPr="00D52BB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специальности </w:t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31.08.44</w:t>
      </w:r>
      <w:r w:rsidRPr="00D52BB8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«</w:t>
      </w:r>
      <w:proofErr w:type="spellStart"/>
      <w:r w:rsidRPr="00D52B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Профпатология</w:t>
      </w:r>
      <w:proofErr w:type="spellEnd"/>
      <w:r w:rsidRPr="00D52B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 составлена</w:t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соответствии с требованиями ФГОС ВО на основании приказа Министерства образования и науки РФ № 1086 от 25.08.14г., направленных на формирование компетенций, предусмотренных образовательными стандартами.  </w:t>
      </w:r>
    </w:p>
    <w:p w:rsidR="00D52BB8" w:rsidRPr="00D52BB8" w:rsidRDefault="00D52BB8" w:rsidP="00D52BB8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_Toc264543478"/>
      <w:bookmarkStart w:id="2" w:name="_Toc264543520"/>
    </w:p>
    <w:p w:rsidR="00D52BB8" w:rsidRPr="00D52BB8" w:rsidRDefault="00D52BB8" w:rsidP="00D52BB8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Учебный план </w:t>
      </w:r>
      <w:bookmarkEnd w:id="1"/>
      <w:bookmarkEnd w:id="2"/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специальности  </w:t>
      </w:r>
      <w:bookmarkStart w:id="3" w:name="OLE_LINK1"/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код 31.08.44 </w:t>
      </w:r>
      <w:bookmarkEnd w:id="3"/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Pr="00D52B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Профпатология</w:t>
      </w:r>
      <w:proofErr w:type="spellEnd"/>
      <w:r w:rsidRPr="00D52B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</w:p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  <w:t>,</w:t>
      </w:r>
    </w:p>
    <w:p w:rsidR="00D52BB8" w:rsidRPr="00D52BB8" w:rsidRDefault="00D52BB8" w:rsidP="00D52BB8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утвержденный Ученым советом ГБОУ ВПО </w:t>
      </w:r>
      <w:r w:rsidRPr="00D52BB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</w:t>
      </w:r>
      <w:r w:rsidRPr="00D52B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Башкирский государственный медицинский университет</w:t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proofErr w:type="spellStart"/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>Миздрава</w:t>
      </w:r>
      <w:proofErr w:type="spellEnd"/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России</w:t>
      </w:r>
    </w:p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__</w:t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 ____________ 201  г., Протокол № </w:t>
      </w:r>
    </w:p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bookmarkStart w:id="4" w:name="_Toc264543479"/>
      <w:bookmarkStart w:id="5" w:name="_Toc264543521"/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Рабочая программа учебной дисциплины (модуля) «П</w:t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рофессиональные болезни</w:t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>» рассмотрена и</w:t>
      </w:r>
      <w:r w:rsidRPr="00D52BB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одобрена на заседании кафедры </w:t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Гигиена труда и профессиональные болезни</w:t>
      </w:r>
    </w:p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52BB8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«_____» ________ 201  г. Протокол №    </w:t>
      </w:r>
    </w:p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Заведующая кафедрой   </w:t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Гигиена труда и профессиональные болезни</w:t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tbl>
      <w:tblPr>
        <w:tblW w:w="9741" w:type="dxa"/>
        <w:tblLayout w:type="fixed"/>
        <w:tblLook w:val="01E0" w:firstRow="1" w:lastRow="1" w:firstColumn="1" w:lastColumn="1" w:noHBand="0" w:noVBand="0"/>
      </w:tblPr>
      <w:tblGrid>
        <w:gridCol w:w="3823"/>
        <w:gridCol w:w="290"/>
        <w:gridCol w:w="2495"/>
        <w:gridCol w:w="290"/>
        <w:gridCol w:w="2843"/>
      </w:tblGrid>
      <w:tr w:rsidR="00D52BB8" w:rsidRPr="00D52BB8" w:rsidTr="00830F16"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Д.м.н., профессор</w:t>
            </w:r>
          </w:p>
        </w:tc>
        <w:tc>
          <w:tcPr>
            <w:tcW w:w="285" w:type="dxa"/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51" w:type="dxa"/>
            <w:tcBorders>
              <w:bottom w:val="single" w:sz="4" w:space="0" w:color="auto"/>
            </w:tcBorders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dxa"/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З.С. </w:t>
            </w:r>
            <w:proofErr w:type="spell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Терегулова</w:t>
            </w:r>
            <w:proofErr w:type="spellEnd"/>
          </w:p>
        </w:tc>
      </w:tr>
      <w:tr w:rsidR="00D52BB8" w:rsidRPr="00D52BB8" w:rsidTr="00830F16">
        <w:trPr>
          <w:trHeight w:val="287"/>
        </w:trPr>
        <w:tc>
          <w:tcPr>
            <w:tcW w:w="3756" w:type="dxa"/>
            <w:tcBorders>
              <w:top w:val="single" w:sz="4" w:space="0" w:color="auto"/>
            </w:tcBorders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(должность, ученое звание, степень)</w:t>
            </w:r>
          </w:p>
        </w:tc>
        <w:tc>
          <w:tcPr>
            <w:tcW w:w="285" w:type="dxa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</w:tcBorders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5" w:type="dxa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</w:tcBorders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(расшифровка)</w:t>
            </w:r>
          </w:p>
        </w:tc>
      </w:tr>
    </w:tbl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Рабочая программа учебной дисциплины (модуля) «П</w:t>
      </w:r>
      <w:r w:rsidRPr="00D52BB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рофессиональные болезни</w:t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одобрена </w:t>
      </w:r>
    </w:p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Ученым Советом _________   от «_____» ____________20___г. Протокол №</w:t>
      </w:r>
      <w:r w:rsidRPr="00D52BB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_____</w:t>
      </w:r>
    </w:p>
    <w:bookmarkEnd w:id="4"/>
    <w:bookmarkEnd w:id="5"/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52BB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(подпись) </w:t>
      </w:r>
      <w:r w:rsidRPr="00D52BB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D52BB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(ФИО)</w:t>
      </w:r>
    </w:p>
    <w:p w:rsidR="00D52BB8" w:rsidRP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Рецензенты</w:t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D52BB8" w:rsidRP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41" w:type="dxa"/>
        <w:tblLayout w:type="fixed"/>
        <w:tblLook w:val="01E0" w:firstRow="1" w:lastRow="1" w:firstColumn="1" w:lastColumn="1" w:noHBand="0" w:noVBand="0"/>
      </w:tblPr>
      <w:tblGrid>
        <w:gridCol w:w="3823"/>
        <w:gridCol w:w="290"/>
        <w:gridCol w:w="2495"/>
        <w:gridCol w:w="290"/>
        <w:gridCol w:w="2843"/>
      </w:tblGrid>
      <w:tr w:rsidR="00D52BB8" w:rsidRPr="00D52BB8" w:rsidTr="00830F16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 кафедрой профессиональные и болезни и клинической фармакологии ГБОУ ВПО Самарский государственный медицинский университет Минздрава России</w:t>
            </w:r>
          </w:p>
        </w:tc>
        <w:tc>
          <w:tcPr>
            <w:tcW w:w="290" w:type="dxa"/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Бабанов С.А.</w:t>
            </w:r>
          </w:p>
        </w:tc>
      </w:tr>
      <w:tr w:rsidR="00D52BB8" w:rsidRPr="00D52BB8" w:rsidTr="00830F16">
        <w:trPr>
          <w:trHeight w:val="287"/>
        </w:trPr>
        <w:tc>
          <w:tcPr>
            <w:tcW w:w="3823" w:type="dxa"/>
            <w:tcBorders>
              <w:top w:val="single" w:sz="4" w:space="0" w:color="auto"/>
            </w:tcBorders>
          </w:tcPr>
          <w:p w:rsidR="00D52BB8" w:rsidRPr="00D52BB8" w:rsidRDefault="00D52BB8" w:rsidP="00D52BB8">
            <w:pPr>
              <w:spacing w:after="0" w:line="240" w:lineRule="auto"/>
              <w:ind w:left="3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2BB8" w:rsidRPr="00D52BB8" w:rsidRDefault="00D52BB8" w:rsidP="00D52BB8">
            <w:pPr>
              <w:spacing w:after="0" w:line="240" w:lineRule="auto"/>
              <w:ind w:left="3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2BB8" w:rsidRPr="00D52BB8" w:rsidRDefault="00D52BB8" w:rsidP="00D52B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2B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ФБУН </w:t>
            </w:r>
            <w:proofErr w:type="spellStart"/>
            <w:r w:rsidRPr="00D52BB8">
              <w:rPr>
                <w:rFonts w:ascii="Times New Roman" w:eastAsia="Calibri" w:hAnsi="Times New Roman" w:cs="Times New Roman"/>
                <w:sz w:val="20"/>
                <w:szCs w:val="20"/>
              </w:rPr>
              <w:t>УфНИИ</w:t>
            </w:r>
            <w:proofErr w:type="spellEnd"/>
            <w:r w:rsidRPr="00D52B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МТ ЭЧ  </w:t>
            </w:r>
          </w:p>
          <w:p w:rsidR="00D52BB8" w:rsidRPr="00D52BB8" w:rsidRDefault="00D52BB8" w:rsidP="00D52B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52BB8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Д.м.н.</w:t>
            </w:r>
            <w:proofErr w:type="gramStart"/>
            <w:r w:rsidRPr="00D52BB8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,п</w:t>
            </w:r>
            <w:proofErr w:type="gramEnd"/>
            <w:r w:rsidRPr="00D52BB8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рофессор</w:t>
            </w:r>
            <w:proofErr w:type="spellEnd"/>
            <w:r w:rsidRPr="00D52BB8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  <w:p w:rsidR="00D52BB8" w:rsidRPr="00D52BB8" w:rsidRDefault="00D52BB8" w:rsidP="00D5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2BB8" w:rsidRPr="00D52BB8" w:rsidRDefault="00D52BB8" w:rsidP="00D52BB8">
            <w:pPr>
              <w:pBdr>
                <w:top w:val="single" w:sz="4" w:space="1" w:color="auto"/>
              </w:pBd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top w:val="single" w:sz="4" w:space="0" w:color="auto"/>
            </w:tcBorders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(расшифровка)</w:t>
            </w:r>
          </w:p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Бакиров А.Б.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</w:tbl>
    <w:p w:rsidR="00D52BB8" w:rsidRPr="00D52BB8" w:rsidRDefault="00D52BB8" w:rsidP="00D5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2BB8" w:rsidRP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Согласован:</w:t>
      </w:r>
    </w:p>
    <w:p w:rsidR="00D52BB8" w:rsidRPr="00D52BB8" w:rsidRDefault="00D52BB8" w:rsidP="00D52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2BB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tbl>
      <w:tblPr>
        <w:tblW w:w="9741" w:type="dxa"/>
        <w:tblLayout w:type="fixed"/>
        <w:tblLook w:val="01E0" w:firstRow="1" w:lastRow="1" w:firstColumn="1" w:lastColumn="1" w:noHBand="0" w:noVBand="0"/>
      </w:tblPr>
      <w:tblGrid>
        <w:gridCol w:w="3823"/>
        <w:gridCol w:w="290"/>
        <w:gridCol w:w="2495"/>
        <w:gridCol w:w="290"/>
        <w:gridCol w:w="2843"/>
      </w:tblGrid>
      <w:tr w:rsidR="00D52BB8" w:rsidRPr="00D52BB8" w:rsidTr="00830F16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УМУ</w:t>
            </w:r>
            <w:proofErr w:type="gram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,д</w:t>
            </w:r>
            <w:proofErr w:type="gram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.м.н</w:t>
            </w:r>
            <w:proofErr w:type="spell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профессор</w:t>
            </w:r>
          </w:p>
        </w:tc>
        <w:tc>
          <w:tcPr>
            <w:tcW w:w="290" w:type="dxa"/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Э.Г. </w:t>
            </w:r>
            <w:proofErr w:type="spell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Муталова</w:t>
            </w:r>
            <w:proofErr w:type="spellEnd"/>
          </w:p>
        </w:tc>
      </w:tr>
      <w:tr w:rsidR="00D52BB8" w:rsidRPr="00D52BB8" w:rsidTr="00830F16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Проректор по учебной работе</w:t>
            </w:r>
          </w:p>
        </w:tc>
        <w:tc>
          <w:tcPr>
            <w:tcW w:w="290" w:type="dxa"/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А.А.Цыглин</w:t>
            </w:r>
            <w:proofErr w:type="spellEnd"/>
          </w:p>
        </w:tc>
      </w:tr>
      <w:tr w:rsidR="00D52BB8" w:rsidRPr="00D52BB8" w:rsidTr="00830F16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ординатуры</w:t>
            </w:r>
          </w:p>
        </w:tc>
        <w:tc>
          <w:tcPr>
            <w:tcW w:w="290" w:type="dxa"/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Мусина Ф.С.</w:t>
            </w:r>
          </w:p>
        </w:tc>
      </w:tr>
      <w:tr w:rsidR="00D52BB8" w:rsidRPr="00D52BB8" w:rsidTr="00830F16">
        <w:trPr>
          <w:trHeight w:val="287"/>
        </w:trPr>
        <w:tc>
          <w:tcPr>
            <w:tcW w:w="3823" w:type="dxa"/>
            <w:tcBorders>
              <w:top w:val="single" w:sz="4" w:space="0" w:color="auto"/>
            </w:tcBorders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(должность, ученое звание, степень)</w:t>
            </w:r>
          </w:p>
        </w:tc>
        <w:tc>
          <w:tcPr>
            <w:tcW w:w="290" w:type="dxa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90" w:type="dxa"/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3" w:type="dxa"/>
            <w:tcBorders>
              <w:top w:val="single" w:sz="4" w:space="0" w:color="auto"/>
            </w:tcBorders>
          </w:tcPr>
          <w:p w:rsidR="00D52BB8" w:rsidRPr="00D52BB8" w:rsidRDefault="00D52BB8" w:rsidP="00D52BB8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(расшифровка)</w:t>
            </w:r>
          </w:p>
        </w:tc>
      </w:tr>
    </w:tbl>
    <w:p w:rsidR="003E79EA" w:rsidRDefault="003E79EA"/>
    <w:p w:rsidR="00D52BB8" w:rsidRDefault="00D52BB8"/>
    <w:p w:rsidR="00D52BB8" w:rsidRDefault="00D52BB8"/>
    <w:p w:rsidR="00D52BB8" w:rsidRPr="00D52BB8" w:rsidRDefault="00D52BB8" w:rsidP="00D52B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Цель освоения дисциплины: </w:t>
      </w:r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приобретение и закрепление современных профессиональных знаний по восстановительной медицине, здоровому образу жизни. Ординатор должен усовершенствовать знания по медицинской реабилитации, курортологии и физиотерапии. Программа </w:t>
      </w:r>
      <w:proofErr w:type="gram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 дисциплине</w:t>
      </w:r>
      <w:proofErr w:type="gramEnd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Реабилитология</w:t>
      </w:r>
      <w:proofErr w:type="spellEnd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восстановительная медицина должна формировать у ординаторов систему теоретических знаний, практических умений и навыков по важнейшим разделам гигиены труда, а так же приобретение и закрепление современных профессиональных знаний о медицине труда, классификации вредных производственных факторах.</w:t>
      </w:r>
    </w:p>
    <w:p w:rsidR="00D52BB8" w:rsidRPr="00D52BB8" w:rsidRDefault="00D52BB8" w:rsidP="00D52B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Задачи изучения дисциплины: </w:t>
      </w:r>
    </w:p>
    <w:p w:rsidR="00D52BB8" w:rsidRPr="00D52BB8" w:rsidRDefault="00D52BB8" w:rsidP="00D52BB8">
      <w:pPr>
        <w:autoSpaceDE w:val="0"/>
        <w:autoSpaceDN w:val="0"/>
        <w:adjustRightInd w:val="0"/>
        <w:spacing w:after="3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Сформировать обширный и глубокий объем базовых, фундаментальных медицинских знаний, формирующих профессиональные компетенции врача, способного успешно решать профессиональные задачи. </w:t>
      </w:r>
    </w:p>
    <w:p w:rsidR="00D52BB8" w:rsidRPr="00D52BB8" w:rsidRDefault="00D52BB8" w:rsidP="00D52BB8">
      <w:pPr>
        <w:autoSpaceDE w:val="0"/>
        <w:autoSpaceDN w:val="0"/>
        <w:adjustRightInd w:val="0"/>
        <w:spacing w:after="3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и совершенствовать профессиональную подготовку врача-</w:t>
      </w:r>
      <w:proofErr w:type="spellStart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профпатолога</w:t>
      </w:r>
      <w:proofErr w:type="spellEnd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обладающего клиническим мышлением, хорошо ориентирующегося в сложной патологии, имеющего углубленные знания смежных дисциплин. </w:t>
      </w:r>
      <w:proofErr w:type="gramEnd"/>
    </w:p>
    <w:p w:rsidR="00D52BB8" w:rsidRPr="00D52BB8" w:rsidRDefault="00D52BB8" w:rsidP="00D52BB8">
      <w:pPr>
        <w:autoSpaceDE w:val="0"/>
        <w:autoSpaceDN w:val="0"/>
        <w:adjustRightInd w:val="0"/>
        <w:spacing w:after="3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Сформировать умения в освоении новейших технологий и методик в сфере </w:t>
      </w:r>
      <w:proofErr w:type="spellStart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реабилитологии</w:t>
      </w:r>
      <w:proofErr w:type="spellEnd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восстановительной медицины. </w:t>
      </w:r>
    </w:p>
    <w:p w:rsidR="00D52BB8" w:rsidRPr="00D52BB8" w:rsidRDefault="00D52BB8" w:rsidP="00D52BB8">
      <w:pPr>
        <w:autoSpaceDE w:val="0"/>
        <w:autoSpaceDN w:val="0"/>
        <w:adjustRightInd w:val="0"/>
        <w:spacing w:after="3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Подготовить специалиста к самостоятельной профессиональной реабилитационной деятельности, умеющего анализировать и интерпретировать материалы, характеризующие санитарно-гигиенические условия труда работающих, проводить профилактические и реабилитационные мероприятия по сохранению жизни и здоровья пациентов, способного успешно решать свои профессиональные задачи. </w:t>
      </w:r>
    </w:p>
    <w:p w:rsidR="00D52BB8" w:rsidRPr="00D52BB8" w:rsidRDefault="00D52BB8" w:rsidP="00D52B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Формировать и совершенствовать систему общих и специальных знаний, умений, позволяющих врачу свободно ориентироваться в вопросах восстановительной медицины и </w:t>
      </w:r>
      <w:proofErr w:type="spellStart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реабилитологии</w:t>
      </w:r>
      <w:proofErr w:type="spellEnd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D52BB8" w:rsidRPr="00D52BB8" w:rsidRDefault="00D52BB8" w:rsidP="00D52BB8">
      <w:pPr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BB8" w:rsidRPr="00D52BB8" w:rsidRDefault="00D52BB8" w:rsidP="00D52BB8">
      <w:pPr>
        <w:spacing w:after="0"/>
        <w:ind w:left="-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дисциплины в структуре ООП:</w:t>
      </w:r>
    </w:p>
    <w:p w:rsidR="00D52BB8" w:rsidRPr="00D52BB8" w:rsidRDefault="00D52BB8" w:rsidP="00D52BB8">
      <w:pPr>
        <w:spacing w:after="0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«Медицинская </w:t>
      </w:r>
      <w:proofErr w:type="spell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реабилитология</w:t>
      </w:r>
      <w:proofErr w:type="spellEnd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относится к вариативной  части образовательной программы подготовки кадров высшей квалификации по программе ординатуры </w:t>
      </w:r>
      <w:proofErr w:type="spell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профпатология</w:t>
      </w:r>
      <w:proofErr w:type="spellEnd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31.08.44.</w:t>
      </w:r>
    </w:p>
    <w:p w:rsidR="00D52BB8" w:rsidRPr="00D52BB8" w:rsidRDefault="00D52BB8" w:rsidP="00D52BB8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результатам освоения учебной дисциплины</w:t>
      </w:r>
    </w:p>
    <w:tbl>
      <w:tblPr>
        <w:tblpPr w:leftFromText="180" w:rightFromText="180" w:vertAnchor="text" w:horzAnchor="page" w:tblpX="960" w:tblpY="45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245"/>
        <w:gridCol w:w="1418"/>
        <w:gridCol w:w="1559"/>
      </w:tblGrid>
      <w:tr w:rsidR="00D52BB8" w:rsidRPr="00D52BB8" w:rsidTr="00830F16">
        <w:tc>
          <w:tcPr>
            <w:tcW w:w="2376" w:type="dxa"/>
            <w:shd w:val="clear" w:color="auto" w:fill="auto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и содержание компетенции (или ее части)</w:t>
            </w:r>
          </w:p>
        </w:tc>
        <w:tc>
          <w:tcPr>
            <w:tcW w:w="5245" w:type="dxa"/>
            <w:shd w:val="clear" w:color="auto" w:fill="auto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1418" w:type="dxa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занятий</w:t>
            </w:r>
          </w:p>
        </w:tc>
        <w:tc>
          <w:tcPr>
            <w:tcW w:w="1559" w:type="dxa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317" w:lineRule="exact"/>
              <w:ind w:right="1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Оценочные средства</w:t>
            </w:r>
          </w:p>
        </w:tc>
      </w:tr>
      <w:tr w:rsidR="00D52BB8" w:rsidRPr="00D52BB8" w:rsidTr="00830F16">
        <w:tc>
          <w:tcPr>
            <w:tcW w:w="2376" w:type="dxa"/>
            <w:shd w:val="clear" w:color="auto" w:fill="auto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ПК-1</w:t>
            </w:r>
          </w:p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направленных на устранение вредного </w:t>
            </w:r>
            <w:proofErr w:type="gram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влияния</w:t>
            </w:r>
            <w:proofErr w:type="gram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здоровье человека факторов среды его обитания</w:t>
            </w:r>
          </w:p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D52BB8" w:rsidRPr="00D52BB8" w:rsidRDefault="00D52BB8" w:rsidP="00D52BB8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Действующие нормативные и инструктивно-методические документы. Роль исходного уровня физической и профессиональной подготовки в адаптации организма. Принципы разработки индивидуальных программ оздоровления и их эффективного применения на всех этапах профилактики заболеваний. Основные этапы н  принципы </w:t>
            </w:r>
            <w:proofErr w:type="gram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оздоровительно-реабилитационных</w:t>
            </w:r>
            <w:proofErr w:type="gramEnd"/>
          </w:p>
          <w:p w:rsidR="00D52BB8" w:rsidRPr="00D52BB8" w:rsidRDefault="00D52BB8" w:rsidP="00D52BB8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мероприятий. Специфика «здорового образа жизни» у инвалидов. Характеристики    курортных режимов. Принципы и порядок отбора больных на санаторно-курортное лечение. </w:t>
            </w:r>
            <w:proofErr w:type="gram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Показания и противопоказания при направлении на санаторно-курортное лечение Показания к   противопоказания   к   лечению   на климатических курортах</w:t>
            </w:r>
            <w:proofErr w:type="gramEnd"/>
          </w:p>
          <w:p w:rsidR="00D52BB8" w:rsidRPr="00D52BB8" w:rsidRDefault="00D52BB8" w:rsidP="00D52BB8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10"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выявить  показания  и   противопоказания для 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использования различных методов физиотерапии выявить показания и противопоказания для использования различных  методов в курортологии у конкретного больного, оценить интенсивность </w:t>
            </w:r>
            <w:proofErr w:type="spellStart"/>
            <w:proofErr w:type="gram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климато</w:t>
            </w:r>
            <w:proofErr w:type="spell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-географической</w:t>
            </w:r>
            <w:proofErr w:type="gram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   </w:t>
            </w:r>
            <w:proofErr w:type="spell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</w:t>
            </w:r>
            <w:proofErr w:type="spell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-эмоциональной, социально-бытовой нагрузок.</w:t>
            </w:r>
          </w:p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методикой    обучения    больных правилам рационального питания (создание мотивации): методикой обучения пациентов основам личной гигиены и охраны.</w:t>
            </w:r>
          </w:p>
        </w:tc>
        <w:tc>
          <w:tcPr>
            <w:tcW w:w="1418" w:type="dxa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Практические занятия, семинары, </w:t>
            </w:r>
          </w:p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59" w:type="dxa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тесты, ситуационные задачи</w:t>
            </w:r>
          </w:p>
        </w:tc>
      </w:tr>
      <w:tr w:rsidR="00D52BB8" w:rsidRPr="00D52BB8" w:rsidTr="00830F16">
        <w:tc>
          <w:tcPr>
            <w:tcW w:w="2376" w:type="dxa"/>
            <w:shd w:val="clear" w:color="auto" w:fill="auto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ПК-2</w:t>
            </w:r>
          </w:p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готовность     к проведению </w:t>
            </w:r>
            <w:proofErr w:type="spellStart"/>
            <w:proofErr w:type="gram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профилакти-ческих</w:t>
            </w:r>
            <w:proofErr w:type="spellEnd"/>
            <w:proofErr w:type="gram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медицинских осмотров, </w:t>
            </w:r>
            <w:proofErr w:type="spell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диспансериза-ции</w:t>
            </w:r>
            <w:proofErr w:type="spell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осуществлению диспансерного наблюдения за здоровыми и хроническими больными</w:t>
            </w:r>
          </w:p>
        </w:tc>
        <w:tc>
          <w:tcPr>
            <w:tcW w:w="5245" w:type="dxa"/>
            <w:shd w:val="clear" w:color="auto" w:fill="auto"/>
          </w:tcPr>
          <w:p w:rsidR="00D52BB8" w:rsidRPr="00D52BB8" w:rsidRDefault="00D52BB8" w:rsidP="00D52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роль    исходного    уровня    физической и профессиональной подготовки в адаптации организма. Принципы    разработки    индивидуальных программ оздоровления и их эффективного применения на всех этапах профилактики  заболеваний  Основные принципы оздоровительно-реабилитационных мероприятии. Специфика «здорового образа жизни» у инвалидов. Характеристики курортных режимов. </w:t>
            </w:r>
          </w:p>
          <w:p w:rsidR="00D52BB8" w:rsidRPr="00D52BB8" w:rsidRDefault="00D52BB8" w:rsidP="00D52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оценить интенсивность </w:t>
            </w:r>
            <w:proofErr w:type="spell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климато</w:t>
            </w:r>
            <w:proofErr w:type="spell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-географической, </w:t>
            </w:r>
            <w:proofErr w:type="spell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</w:t>
            </w:r>
            <w:proofErr w:type="spell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-эмоциональной,   </w:t>
            </w:r>
            <w:proofErr w:type="gram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социально-бытовой</w:t>
            </w:r>
            <w:proofErr w:type="gram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нагрузок. Оценить баланс </w:t>
            </w:r>
            <w:proofErr w:type="spell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энергозатрат</w:t>
            </w:r>
            <w:proofErr w:type="spell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энергетической ценности пищи у больных при различных заболеваниях. </w:t>
            </w:r>
          </w:p>
          <w:p w:rsidR="00D52BB8" w:rsidRPr="00D52BB8" w:rsidRDefault="00D52BB8" w:rsidP="00D52BB8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  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методикой    обучения    больных правилам рационального питания (создание мотивации): методикой обучения пациентов основам личной гигиены и охраны здоровья.</w:t>
            </w:r>
          </w:p>
        </w:tc>
        <w:tc>
          <w:tcPr>
            <w:tcW w:w="1418" w:type="dxa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занятия, семинары, </w:t>
            </w:r>
          </w:p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59" w:type="dxa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тесты, ситуационные задачи</w:t>
            </w:r>
          </w:p>
        </w:tc>
      </w:tr>
      <w:tr w:rsidR="00D52BB8" w:rsidRPr="00D52BB8" w:rsidTr="00830F16">
        <w:tc>
          <w:tcPr>
            <w:tcW w:w="2376" w:type="dxa"/>
            <w:shd w:val="clear" w:color="auto" w:fill="auto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ПК-8</w:t>
            </w:r>
          </w:p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готовность к применению природных лечебных факторов, </w:t>
            </w:r>
            <w:proofErr w:type="gram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лекарственной</w:t>
            </w:r>
            <w:proofErr w:type="gram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немедикаментозной терапии и других методов у пациентов, нуждающихся в медицинской реабилитации и санаторно-курортном лечении</w:t>
            </w:r>
          </w:p>
        </w:tc>
        <w:tc>
          <w:tcPr>
            <w:tcW w:w="5245" w:type="dxa"/>
            <w:shd w:val="clear" w:color="auto" w:fill="auto"/>
          </w:tcPr>
          <w:p w:rsidR="00D52BB8" w:rsidRPr="00D52BB8" w:rsidRDefault="00D52BB8" w:rsidP="00D52BB8">
            <w:pPr>
              <w:widowControl w:val="0"/>
              <w:autoSpaceDE w:val="0"/>
              <w:autoSpaceDN w:val="0"/>
              <w:adjustRightInd w:val="0"/>
              <w:spacing w:after="0" w:line="221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действующие   нормативные   и инструктивно-методические       документы.     Правовая база реабилитационной    помощи    населению. Концепция развития  здравоохранения  и   медицинской   науки в России.    Роль    исходного    уровня    физической и профессиональной подготовки в адаптации организма. Принципы    разработки    индивидуальных программ оздоровления и их эффективного применения на всех этапах профилактики заболеваний. Основные этапы </w:t>
            </w:r>
            <w:proofErr w:type="gram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принципы оздоровительно-реабилитационных мероприятий. Специфика «здорового образа жизни» у инвалидов       Характеристики   курортных режимов. Принципы и порядок отбора больных  на санаторно-курортное лечение.   Показания и противопоказания к направлению на санаторно-курортное лечение. Показания и   противопоказания   к   лечению   на климатических курортах</w:t>
            </w:r>
          </w:p>
          <w:p w:rsidR="00D52BB8" w:rsidRPr="00D52BB8" w:rsidRDefault="00D52BB8" w:rsidP="00D52BB8">
            <w:pPr>
              <w:widowControl w:val="0"/>
              <w:autoSpaceDE w:val="0"/>
              <w:autoSpaceDN w:val="0"/>
              <w:adjustRightInd w:val="0"/>
              <w:spacing w:after="0" w:line="221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выявить   показания   и   противопоказания для использования    различных    методов физиотерапии, выявить      показания      и      противопоказания для использования различных  методов в курортологии у конкретного больного: оценить интенсивность </w:t>
            </w:r>
            <w:proofErr w:type="spellStart"/>
            <w:proofErr w:type="gram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климато</w:t>
            </w:r>
            <w:proofErr w:type="spell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-географической</w:t>
            </w:r>
            <w:proofErr w:type="gram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</w:t>
            </w:r>
            <w:proofErr w:type="spell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</w:t>
            </w:r>
            <w:proofErr w:type="spell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-эмоциональной, социально-бытовой   нагрузок:   оценить   баланс   </w:t>
            </w:r>
            <w:proofErr w:type="spell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энергозатрат</w:t>
            </w:r>
            <w:proofErr w:type="spell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энергетической   ценности   пищи      у   больных при различных заболеваниях.</w:t>
            </w:r>
          </w:p>
          <w:p w:rsidR="00D52BB8" w:rsidRPr="00D52BB8" w:rsidRDefault="00D52BB8" w:rsidP="00D52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 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методикой    обучения    больных правилам рационального питания (создание мотивации): методикой обучения пациентов основам личной гигиены и охраны здоровья: техникой ведения медицинской документации при направлении в реабилитационный центр и санаторно-курортные организации.</w:t>
            </w:r>
          </w:p>
        </w:tc>
        <w:tc>
          <w:tcPr>
            <w:tcW w:w="1418" w:type="dxa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занятия, семинары, </w:t>
            </w:r>
          </w:p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59" w:type="dxa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тесты, ситуационные задачи</w:t>
            </w:r>
          </w:p>
        </w:tc>
      </w:tr>
      <w:tr w:rsidR="00D52BB8" w:rsidRPr="00D52BB8" w:rsidTr="00830F16">
        <w:tc>
          <w:tcPr>
            <w:tcW w:w="2376" w:type="dxa"/>
            <w:shd w:val="clear" w:color="auto" w:fill="auto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ПК-9</w:t>
            </w:r>
          </w:p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готовность к формированию населения, пациентов и членов их семей 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мотивации, направленной на сохранение и крепление своего здоровья  и здоровья окружающих</w:t>
            </w:r>
          </w:p>
        </w:tc>
        <w:tc>
          <w:tcPr>
            <w:tcW w:w="5245" w:type="dxa"/>
            <w:shd w:val="clear" w:color="auto" w:fill="auto"/>
          </w:tcPr>
          <w:p w:rsidR="00D52BB8" w:rsidRPr="00D52BB8" w:rsidRDefault="00D52BB8" w:rsidP="00D52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Знать 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действующие   нормативные   и   инструктивно-методические       документы.        Правовая база реабилитационной    помощи    населению. Концепция развития   здравоохранения   и   медицинской   науки в России,    Роль    исходного    уровня    физической и 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профессиональной подготовки в адаптации организма. Принципы    разработки    индивидуальных программ оздоровления и их эффективного применения на всех этапах профилактики заболеваний. Основные этапы и принципы                реабилитационных  мероприятий. Специфика «здорового образа жизни» у инвалидов.     Характеристики     курортных режимов. Принципы и порядок отбора больных на санаторно-курортное лечение.</w:t>
            </w:r>
          </w:p>
          <w:p w:rsidR="00D52BB8" w:rsidRPr="00D52BB8" w:rsidRDefault="00D52BB8" w:rsidP="00D52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Показании</w:t>
            </w:r>
            <w:proofErr w:type="gram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 противопоказания   при   направлении на санаторно-курортное       лечение.       Покаяния и противопоказания к лечению на климатических курортах. </w:t>
            </w:r>
          </w:p>
          <w:p w:rsidR="00D52BB8" w:rsidRPr="00D52BB8" w:rsidRDefault="00D52BB8" w:rsidP="00D52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выявить   показания   и   противопоказания для использования    различных    методов физиотерапии, выявить      показания      и      противопоказания для использования  различных  методов  в  курортологии у конкретного больного: оценить интенсивность </w:t>
            </w:r>
            <w:proofErr w:type="spellStart"/>
            <w:proofErr w:type="gram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климато</w:t>
            </w:r>
            <w:proofErr w:type="spell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-географической</w:t>
            </w:r>
            <w:proofErr w:type="gram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</w:t>
            </w:r>
            <w:proofErr w:type="spell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</w:t>
            </w:r>
            <w:proofErr w:type="spell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-эмоциональной. социально-бытовой   нагрузок:   оценить   баланс   </w:t>
            </w:r>
            <w:proofErr w:type="spell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энергозатрат</w:t>
            </w:r>
            <w:proofErr w:type="spell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энергетической   ценности   пищи      у   больных при различных заболеваниях</w:t>
            </w:r>
          </w:p>
          <w:p w:rsidR="00D52BB8" w:rsidRPr="00D52BB8" w:rsidRDefault="00D52BB8" w:rsidP="00D52BB8">
            <w:pPr>
              <w:widowControl w:val="0"/>
              <w:autoSpaceDE w:val="0"/>
              <w:autoSpaceDN w:val="0"/>
              <w:adjustRightInd w:val="0"/>
              <w:spacing w:after="0" w:line="221" w:lineRule="exact"/>
              <w:ind w:firstLine="1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методикой   обучения    больных    правилам рационального питания (создание мотивации): методикой обучения пациентов основам личной гигиены и охраны здоровья: техникой ведения медицинской документации при направлении в реабилитационный центр и санаторн</w:t>
            </w:r>
            <w:proofErr w:type="gramStart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D5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курортные организации</w:t>
            </w:r>
          </w:p>
        </w:tc>
        <w:tc>
          <w:tcPr>
            <w:tcW w:w="1418" w:type="dxa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Практические занятия, семинары, </w:t>
            </w:r>
          </w:p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59" w:type="dxa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тесты, ситуационные задачи</w:t>
            </w:r>
          </w:p>
        </w:tc>
      </w:tr>
    </w:tbl>
    <w:p w:rsidR="00D52BB8" w:rsidRPr="00D52BB8" w:rsidRDefault="00D52BB8" w:rsidP="00D52BB8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BB8" w:rsidRPr="00D52BB8" w:rsidRDefault="00D52BB8" w:rsidP="00D52BB8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дисциплины ординатор должен</w:t>
      </w:r>
    </w:p>
    <w:p w:rsidR="00D52BB8" w:rsidRPr="00D52BB8" w:rsidRDefault="00D52BB8" w:rsidP="00D52B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Знать:</w:t>
      </w:r>
    </w:p>
    <w:p w:rsidR="00D52BB8" w:rsidRPr="00D52BB8" w:rsidRDefault="00D52BB8" w:rsidP="00D52BB8">
      <w:pPr>
        <w:widowControl w:val="0"/>
        <w:autoSpaceDE w:val="0"/>
        <w:autoSpaceDN w:val="0"/>
        <w:adjustRightInd w:val="0"/>
        <w:spacing w:after="0" w:line="278" w:lineRule="exact"/>
        <w:ind w:left="10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Действующие нормативные и инструктивно-методические документы. Роль исходного уровня физической и профессиональной подготовки в адаптации организма. Принципы разработки индивидуальных программ оздоровления и их эффективного применения на всех этапах профилактики заболеваний. Основные этапы н  принципы </w:t>
      </w:r>
      <w:proofErr w:type="gram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оздоровительно-реабилитационных</w:t>
      </w:r>
      <w:proofErr w:type="gramEnd"/>
    </w:p>
    <w:p w:rsidR="00D52BB8" w:rsidRPr="00D52BB8" w:rsidRDefault="00D52BB8" w:rsidP="00D52BB8">
      <w:pPr>
        <w:widowControl w:val="0"/>
        <w:autoSpaceDE w:val="0"/>
        <w:autoSpaceDN w:val="0"/>
        <w:adjustRightInd w:val="0"/>
        <w:spacing w:after="0" w:line="278" w:lineRule="exact"/>
        <w:ind w:left="10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мероприятий. Специфика «здорового образа жизни» у инвалидов. Характеристики    курортных режимов. Принципы и порядок отбора больных на санаторно-курортное лечение. </w:t>
      </w:r>
      <w:proofErr w:type="gram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Показания и противопоказания при направлении на санаторно-курортное лечение Показания к   противопоказания   к   лечению   на климатических курортах</w:t>
      </w:r>
      <w:proofErr w:type="gramEnd"/>
    </w:p>
    <w:p w:rsidR="00D52BB8" w:rsidRPr="00D52BB8" w:rsidRDefault="00D52BB8" w:rsidP="00D52B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роль    исходного    уровня    физической и профессиональной подготовки в адаптации организма. Принципы    разработки    индивидуальных программ оздоровления и их эффективного применения на всех этапах профилактики  заболеваний  Основные принципы оздоровительно-реабилитационных мероприятии. Специфика «здорового образа жизни» у инвалидов. Характеристики курортных режимов. </w:t>
      </w:r>
    </w:p>
    <w:p w:rsidR="00D52BB8" w:rsidRPr="00D52BB8" w:rsidRDefault="00D52BB8" w:rsidP="00D52B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proofErr w:type="gram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ценить интенсивность </w:t>
      </w:r>
      <w:proofErr w:type="spell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климато</w:t>
      </w:r>
      <w:proofErr w:type="spellEnd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-географической, </w:t>
      </w:r>
      <w:proofErr w:type="spell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</w:t>
      </w:r>
      <w:proofErr w:type="spellEnd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-эмоциональной,   социально-бытовой    нагрузок. Оценить баланс </w:t>
      </w:r>
      <w:proofErr w:type="spell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энергозатрат</w:t>
      </w:r>
      <w:proofErr w:type="spellEnd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энергетической ценности пищи у больных при различных заболеваниях. </w:t>
      </w:r>
    </w:p>
    <w:p w:rsidR="00D52BB8" w:rsidRPr="00D52BB8" w:rsidRDefault="00D52BB8" w:rsidP="00D52BB8">
      <w:pPr>
        <w:widowControl w:val="0"/>
        <w:autoSpaceDE w:val="0"/>
        <w:autoSpaceDN w:val="0"/>
        <w:adjustRightInd w:val="0"/>
        <w:spacing w:after="0" w:line="221" w:lineRule="exact"/>
        <w:ind w:firstLine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действующие   нормативные   и инструктивно-методические       документы.     Правовая база реабилитационной    помощи    населению. Концепция развития  здравоохранения  и   медицинской   науки в России.    Роль    исходного    уровня    физической и профессиональной подготовки в адаптации организма. Принципы    разработки    индивидуальных программ оздоровления и их эффективного применения на всех этапах профилактики заболеваний. Основные этапы </w:t>
      </w:r>
      <w:proofErr w:type="gram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принципы оздоровительно-реабилитационных мероприятий. Специфика «здорового образа жизни» у инвалидов       Характеристики   курортных режимов. Принципы и порядок отбора больных  на санаторно-курортное лечение.   Показания и противопоказания к направлению на санаторно-курортное лечение. Показания и   противопоказания   к   лечению   на климатических курортах</w:t>
      </w:r>
    </w:p>
    <w:p w:rsidR="00D52BB8" w:rsidRPr="00D52BB8" w:rsidRDefault="00D52BB8" w:rsidP="00D52BB8">
      <w:pPr>
        <w:widowControl w:val="0"/>
        <w:autoSpaceDE w:val="0"/>
        <w:autoSpaceDN w:val="0"/>
        <w:adjustRightInd w:val="0"/>
        <w:spacing w:after="0" w:line="221" w:lineRule="exact"/>
        <w:ind w:firstLine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действующие   нормативные   и инструктивно-методические       документы.     Правовая база реабилитационной    помощи    населению. Концепция развития  здравоохранения  и   </w:t>
      </w:r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медицинской   науки в России.    Роль    исходного    уровня    физической и профессиональной подготовки в адаптации организма. Принципы    разработки    индивидуальных программ оздоровления и их эффективного применения на всех этапах профилактики заболеваний. Основные этапы </w:t>
      </w:r>
      <w:proofErr w:type="gram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принципы оздоровительно-реабилитационных мероприятий. Специфика «здорового образа жизни» у инвалидов       Характеристики   курортных режимов. Принципы и порядок отбора больных  на санаторно-курортное лечение.   Показания и противопоказания к направлению на санаторно-курортное лечение. Показания и   противопоказания   к   лечению   на климатических курортах</w:t>
      </w:r>
    </w:p>
    <w:p w:rsidR="00D52BB8" w:rsidRPr="00D52BB8" w:rsidRDefault="00D52BB8" w:rsidP="00D52B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Уметь:</w:t>
      </w:r>
    </w:p>
    <w:p w:rsidR="00D52BB8" w:rsidRPr="00D52BB8" w:rsidRDefault="00D52BB8" w:rsidP="00D52B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выявить  показания  и   противопоказания для использования различных методов физиотерапии выявить показания и противопоказания для использования различных  методов в курортологии у конкретного больного, оценить интенсивность </w:t>
      </w:r>
      <w:proofErr w:type="spellStart"/>
      <w:proofErr w:type="gramStart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климато</w:t>
      </w:r>
      <w:proofErr w:type="spellEnd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-географической</w:t>
      </w:r>
      <w:proofErr w:type="gramEnd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   </w:t>
      </w:r>
      <w:proofErr w:type="spellStart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</w:t>
      </w:r>
      <w:proofErr w:type="spellEnd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-эмоциональной, социально-бытовой нагрузок.</w:t>
      </w:r>
    </w:p>
    <w:p w:rsidR="00D52BB8" w:rsidRPr="00D52BB8" w:rsidRDefault="00D52BB8" w:rsidP="00D52B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оценить интенсивность </w:t>
      </w:r>
      <w:proofErr w:type="spell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климато</w:t>
      </w:r>
      <w:proofErr w:type="spellEnd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-географической, </w:t>
      </w:r>
      <w:proofErr w:type="spell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</w:t>
      </w:r>
      <w:proofErr w:type="spellEnd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-эмоциональной,   </w:t>
      </w:r>
      <w:proofErr w:type="gram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социально-бытовой</w:t>
      </w:r>
      <w:proofErr w:type="gramEnd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нагрузок. Оценить баланс </w:t>
      </w:r>
      <w:proofErr w:type="spellStart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энергозатрат</w:t>
      </w:r>
      <w:proofErr w:type="spellEnd"/>
      <w:r w:rsidRPr="00D52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энергетической ценности пищи у больных при различных заболеваниях. </w:t>
      </w:r>
    </w:p>
    <w:p w:rsidR="00D52BB8" w:rsidRPr="00D52BB8" w:rsidRDefault="00D52BB8" w:rsidP="00D52B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выявить   показания   и   противопоказания для использования    различных    методов физиотерапии, выявить      показания      и      противопоказания для использования различных  методов в курортологии у конкретного больного: оценить интенсивность </w:t>
      </w:r>
      <w:proofErr w:type="spellStart"/>
      <w:proofErr w:type="gramStart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климато</w:t>
      </w:r>
      <w:proofErr w:type="spellEnd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-географической</w:t>
      </w:r>
      <w:proofErr w:type="gramEnd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   </w:t>
      </w:r>
      <w:proofErr w:type="spellStart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</w:t>
      </w:r>
      <w:proofErr w:type="spellEnd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-эмоциональной, социально-бытовой   нагрузок:   оценить   баланс   </w:t>
      </w:r>
      <w:proofErr w:type="spellStart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энергозатрат</w:t>
      </w:r>
      <w:proofErr w:type="spellEnd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энергетической   ценности   пищи      у   больных при различных заболеваниях.</w:t>
      </w:r>
    </w:p>
    <w:p w:rsidR="00D52BB8" w:rsidRPr="00D52BB8" w:rsidRDefault="00D52BB8" w:rsidP="00D52B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Владеть:</w:t>
      </w:r>
    </w:p>
    <w:p w:rsidR="00D52BB8" w:rsidRPr="00D52BB8" w:rsidRDefault="00D52BB8" w:rsidP="00D52B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методикой   обучения    больных    правилам рационального питания (создание мотивации): методикой обучения пациентов основам личной гигиены и охраны здоровья: техникой ведения медицинской документации при направлении в реабилитационный центр и санаторн</w:t>
      </w:r>
      <w:proofErr w:type="gramStart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D52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курортные организации.</w:t>
      </w:r>
    </w:p>
    <w:p w:rsidR="00D52BB8" w:rsidRPr="00D52BB8" w:rsidRDefault="00D52BB8" w:rsidP="00D52BB8">
      <w:pPr>
        <w:widowControl w:val="0"/>
        <w:tabs>
          <w:tab w:val="right" w:leader="underscore" w:pos="9639"/>
        </w:tabs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учебной дисциплины и виды учебной работы</w:t>
      </w:r>
    </w:p>
    <w:p w:rsidR="00D52BB8" w:rsidRPr="00D52BB8" w:rsidRDefault="00D52BB8" w:rsidP="00D52BB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D52BB8">
        <w:rPr>
          <w:rFonts w:ascii="Times New Roman" w:eastAsia="Calibri" w:hAnsi="Times New Roman" w:cs="Times New Roman"/>
          <w:sz w:val="24"/>
          <w:szCs w:val="24"/>
        </w:rPr>
        <w:t xml:space="preserve">Общая трудоемкость дисциплины составляет 2 </w:t>
      </w:r>
      <w:proofErr w:type="gramStart"/>
      <w:r w:rsidRPr="00D52BB8">
        <w:rPr>
          <w:rFonts w:ascii="Times New Roman" w:eastAsia="Calibri" w:hAnsi="Times New Roman" w:cs="Times New Roman"/>
          <w:sz w:val="24"/>
          <w:szCs w:val="24"/>
        </w:rPr>
        <w:t>зачетных</w:t>
      </w:r>
      <w:proofErr w:type="gramEnd"/>
      <w:r w:rsidRPr="00D52BB8">
        <w:rPr>
          <w:rFonts w:ascii="Times New Roman" w:eastAsia="Calibri" w:hAnsi="Times New Roman" w:cs="Times New Roman"/>
          <w:sz w:val="24"/>
          <w:szCs w:val="24"/>
        </w:rPr>
        <w:t xml:space="preserve"> единицы (72 часа)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376"/>
      </w:tblGrid>
      <w:tr w:rsidR="00D52BB8" w:rsidRPr="00D52BB8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ind w:left="18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Виды учебной работы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Объем часов</w:t>
            </w:r>
          </w:p>
        </w:tc>
      </w:tr>
      <w:tr w:rsidR="00D52BB8" w:rsidRPr="00D52BB8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D52BB8" w:rsidRPr="00D52BB8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D52BB8" w:rsidRPr="00D52BB8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BB8" w:rsidRPr="00D52BB8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52BB8" w:rsidRPr="00D52BB8" w:rsidTr="00830F16">
        <w:trPr>
          <w:trHeight w:val="146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D52BB8" w:rsidRPr="00D52BB8" w:rsidTr="00830F16">
        <w:trPr>
          <w:trHeight w:val="157"/>
        </w:trPr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Семинарские занятия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52BB8" w:rsidRPr="00D52BB8" w:rsidTr="00830F16"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обучающего (всего)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D52BB8" w:rsidRPr="00D52BB8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BB8" w:rsidRPr="00D52BB8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внеаудиторная работа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D52BB8" w:rsidRPr="00D52BB8" w:rsidTr="00830F16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промежуточной аттестации (зачет, экзамен)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D52BB8" w:rsidRDefault="00D52BB8"/>
    <w:p w:rsidR="00D52BB8" w:rsidRDefault="00D52BB8"/>
    <w:p w:rsidR="00D52BB8" w:rsidRDefault="00D52BB8"/>
    <w:p w:rsidR="00D52BB8" w:rsidRDefault="00D52BB8"/>
    <w:p w:rsidR="00D52BB8" w:rsidRDefault="00D52BB8"/>
    <w:p w:rsidR="00D52BB8" w:rsidRDefault="00D52BB8"/>
    <w:p w:rsidR="00D52BB8" w:rsidRPr="00D52BB8" w:rsidRDefault="00D52BB8" w:rsidP="00D52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Содержание дисциплины: </w:t>
      </w:r>
    </w:p>
    <w:p w:rsidR="00D52BB8" w:rsidRPr="00D52BB8" w:rsidRDefault="00D52BB8" w:rsidP="00D52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Содержание разделов дисциплины</w:t>
      </w:r>
    </w:p>
    <w:p w:rsidR="00D52BB8" w:rsidRPr="00D52BB8" w:rsidRDefault="00D52BB8" w:rsidP="00D52BB8">
      <w:pPr>
        <w:spacing w:after="0" w:line="240" w:lineRule="auto"/>
        <w:ind w:left="6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2772"/>
        <w:gridCol w:w="6876"/>
      </w:tblGrid>
      <w:tr w:rsidR="00D52BB8" w:rsidRPr="00D52BB8" w:rsidTr="00830F16">
        <w:tc>
          <w:tcPr>
            <w:tcW w:w="666" w:type="dxa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72" w:type="dxa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дисциплины </w:t>
            </w:r>
          </w:p>
        </w:tc>
        <w:tc>
          <w:tcPr>
            <w:tcW w:w="6876" w:type="dxa"/>
            <w:vAlign w:val="center"/>
          </w:tcPr>
          <w:p w:rsidR="00D52BB8" w:rsidRPr="00D52BB8" w:rsidRDefault="00D52BB8" w:rsidP="00D52BB8">
            <w:pPr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раздела</w:t>
            </w:r>
          </w:p>
        </w:tc>
      </w:tr>
    </w:tbl>
    <w:p w:rsidR="00D52BB8" w:rsidRPr="00D52BB8" w:rsidRDefault="00D52BB8" w:rsidP="00D52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"/>
        <w:gridCol w:w="2851"/>
        <w:gridCol w:w="6670"/>
      </w:tblGrid>
      <w:tr w:rsidR="00D52BB8" w:rsidRPr="00D52BB8" w:rsidTr="00830F16">
        <w:trPr>
          <w:tblHeader/>
          <w:jc w:val="center"/>
        </w:trPr>
        <w:tc>
          <w:tcPr>
            <w:tcW w:w="685" w:type="dxa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1" w:type="dxa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0" w:type="dxa"/>
          </w:tcPr>
          <w:p w:rsidR="00D52BB8" w:rsidRPr="00D52BB8" w:rsidRDefault="00D52BB8" w:rsidP="00D52BB8">
            <w:pPr>
              <w:spacing w:after="0" w:line="240" w:lineRule="auto"/>
              <w:ind w:firstLine="2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2BB8" w:rsidRPr="00D52BB8" w:rsidTr="00830F16">
        <w:trPr>
          <w:jc w:val="center"/>
        </w:trPr>
        <w:tc>
          <w:tcPr>
            <w:tcW w:w="685" w:type="dxa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51" w:type="dxa"/>
          </w:tcPr>
          <w:p w:rsidR="00D52BB8" w:rsidRDefault="00D52BB8" w:rsidP="00830F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Общие вопросы </w:t>
            </w:r>
            <w:proofErr w:type="spellStart"/>
            <w:r>
              <w:rPr>
                <w:sz w:val="23"/>
                <w:szCs w:val="23"/>
              </w:rPr>
              <w:t>реабилитологии</w:t>
            </w:r>
            <w:proofErr w:type="spellEnd"/>
            <w:r>
              <w:rPr>
                <w:sz w:val="23"/>
                <w:szCs w:val="23"/>
              </w:rPr>
              <w:t xml:space="preserve"> и восстановительной медицины.  </w:t>
            </w:r>
          </w:p>
          <w:p w:rsidR="00D52BB8" w:rsidRDefault="00D52BB8" w:rsidP="00830F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службы восстановительной медицины в России. </w:t>
            </w:r>
          </w:p>
          <w:p w:rsidR="00D52BB8" w:rsidRPr="00D52BB8" w:rsidRDefault="00D52BB8" w:rsidP="00830F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Современное состояние отечественной службы МСЭ и реабилитации.</w:t>
            </w:r>
          </w:p>
        </w:tc>
        <w:tc>
          <w:tcPr>
            <w:tcW w:w="6670" w:type="dxa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hAnsi="Times New Roman" w:cs="Times New Roman"/>
                <w:sz w:val="24"/>
                <w:szCs w:val="24"/>
              </w:rPr>
              <w:t>Понятия, термины и классификации ограничений жизнедеятельности и здоровья. Действующие нормативные и инструктивно-методические документы. Правовая база реабилитационной помощи населению. Медицинская, социальная и профессиональная (трудовая) реабилитация. Реабилитация в условиях страховой и частной медицины. История создания и развития. Научно-теоретические основы восстановительной медицины.</w:t>
            </w:r>
          </w:p>
        </w:tc>
      </w:tr>
      <w:tr w:rsidR="00D52BB8" w:rsidRPr="00D52BB8" w:rsidTr="00830F16">
        <w:trPr>
          <w:jc w:val="center"/>
        </w:trPr>
        <w:tc>
          <w:tcPr>
            <w:tcW w:w="685" w:type="dxa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51" w:type="dxa"/>
          </w:tcPr>
          <w:p w:rsidR="00D52BB8" w:rsidRPr="00D52BB8" w:rsidRDefault="00D52BB8" w:rsidP="00830F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Реабилитация и лечение при различных заболеваниях, как элемент восстановительной медицины.</w:t>
            </w:r>
          </w:p>
        </w:tc>
        <w:tc>
          <w:tcPr>
            <w:tcW w:w="6670" w:type="dxa"/>
          </w:tcPr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hAnsi="Times New Roman" w:cs="Times New Roman"/>
                <w:sz w:val="24"/>
                <w:szCs w:val="24"/>
              </w:rPr>
              <w:t xml:space="preserve">Воспаление. Нарушения </w:t>
            </w:r>
            <w:proofErr w:type="spellStart"/>
            <w:r w:rsidRPr="00D52BB8">
              <w:rPr>
                <w:rFonts w:ascii="Times New Roman" w:hAnsi="Times New Roman" w:cs="Times New Roman"/>
                <w:sz w:val="24"/>
                <w:szCs w:val="24"/>
              </w:rPr>
              <w:t>эндоэкологического</w:t>
            </w:r>
            <w:proofErr w:type="spellEnd"/>
            <w:r w:rsidRPr="00D52BB8">
              <w:rPr>
                <w:rFonts w:ascii="Times New Roman" w:hAnsi="Times New Roman" w:cs="Times New Roman"/>
                <w:sz w:val="24"/>
                <w:szCs w:val="24"/>
              </w:rPr>
              <w:t xml:space="preserve"> равновесия в зависимости от характера инфекции, вызвавшей воспаление, его локализации и других факторов. Другие патологические процессы и состояния. Лихорадка. Опухолевый рост. Некроз. Ишемия. Гипоксия. Аноксия. Сочетание патологических процессов. Клинические проявления нарушений </w:t>
            </w:r>
            <w:proofErr w:type="spellStart"/>
            <w:r w:rsidRPr="00D52BB8">
              <w:rPr>
                <w:rFonts w:ascii="Times New Roman" w:hAnsi="Times New Roman" w:cs="Times New Roman"/>
                <w:sz w:val="24"/>
                <w:szCs w:val="24"/>
              </w:rPr>
              <w:t>эндоэкологического</w:t>
            </w:r>
            <w:proofErr w:type="spellEnd"/>
            <w:r w:rsidRPr="00D52BB8">
              <w:rPr>
                <w:rFonts w:ascii="Times New Roman" w:hAnsi="Times New Roman" w:cs="Times New Roman"/>
                <w:sz w:val="24"/>
                <w:szCs w:val="24"/>
              </w:rPr>
              <w:t xml:space="preserve"> равновесия в общей патологии. </w:t>
            </w:r>
            <w:proofErr w:type="gramStart"/>
            <w:r w:rsidRPr="00D52BB8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функций: иммунной, барьерной, антитоксической, метаболической, транспортной, реологической, дренажной, </w:t>
            </w:r>
            <w:proofErr w:type="spellStart"/>
            <w:r w:rsidRPr="00D52BB8">
              <w:rPr>
                <w:rFonts w:ascii="Times New Roman" w:hAnsi="Times New Roman" w:cs="Times New Roman"/>
                <w:sz w:val="24"/>
                <w:szCs w:val="24"/>
              </w:rPr>
              <w:t>детоксикационной</w:t>
            </w:r>
            <w:proofErr w:type="spellEnd"/>
            <w:r w:rsidRPr="00D52BB8">
              <w:rPr>
                <w:rFonts w:ascii="Times New Roman" w:hAnsi="Times New Roman" w:cs="Times New Roman"/>
                <w:sz w:val="24"/>
                <w:szCs w:val="24"/>
              </w:rPr>
              <w:t xml:space="preserve"> и др. Заболевания: терапевтические, кардиологические, гинекологические, кожные, венерические, онкологические, неврологические, ЛОР, детские, другие.</w:t>
            </w:r>
            <w:proofErr w:type="gramEnd"/>
            <w:r w:rsidRPr="00D52BB8">
              <w:rPr>
                <w:rFonts w:ascii="Times New Roman" w:hAnsi="Times New Roman" w:cs="Times New Roman"/>
                <w:sz w:val="24"/>
                <w:szCs w:val="24"/>
              </w:rPr>
              <w:t xml:space="preserve"> Патология беременности и родов. Геронтологическая патология. Острые и хронические отравления. Реанимационные состояния. Интоксикация различной этиологии и выраженности. Методы восстановительной медицины на клеточно-организменном уровне Оптимизация функции органов и систем. Лекарственные средства. Физиотерапевтические методы. Фитотерапевтические средства.</w:t>
            </w:r>
          </w:p>
        </w:tc>
      </w:tr>
      <w:tr w:rsidR="00D52BB8" w:rsidRPr="00D52BB8" w:rsidTr="00830F16">
        <w:trPr>
          <w:jc w:val="center"/>
        </w:trPr>
        <w:tc>
          <w:tcPr>
            <w:tcW w:w="685" w:type="dxa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51" w:type="dxa"/>
          </w:tcPr>
          <w:p w:rsidR="00D52BB8" w:rsidRDefault="00D52BB8" w:rsidP="00830F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Восстановительная медицина и здоровый  образ жизни. Смежные науки: </w:t>
            </w:r>
            <w:proofErr w:type="spellStart"/>
            <w:r>
              <w:rPr>
                <w:sz w:val="23"/>
                <w:szCs w:val="23"/>
              </w:rPr>
              <w:t>валеология</w:t>
            </w:r>
            <w:proofErr w:type="spellEnd"/>
            <w:r>
              <w:rPr>
                <w:sz w:val="23"/>
                <w:szCs w:val="23"/>
              </w:rPr>
              <w:t xml:space="preserve">, санитария и гигиена. Рациональное питание. </w:t>
            </w:r>
          </w:p>
          <w:p w:rsidR="00D52BB8" w:rsidRDefault="00D52BB8" w:rsidP="00830F16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D52BB8" w:rsidRPr="00D52BB8" w:rsidRDefault="00D52BB8" w:rsidP="00830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70" w:type="dxa"/>
          </w:tcPr>
          <w:p w:rsidR="00D52BB8" w:rsidRPr="00D52BB8" w:rsidRDefault="00D52BB8" w:rsidP="00D52BB8">
            <w:pPr>
              <w:pStyle w:val="Default"/>
            </w:pPr>
            <w:r w:rsidRPr="00D52BB8">
              <w:t xml:space="preserve">Мотивации на здоровый образ жизни. Ответственность за свое здоровье. Основы личной гигиены и охрана здоровья. Социализации половой индивидуальности как семьянина: жены и мужа, матери и отца, мужчины и женщины. Специфика «здорового образа жизни» у инвалидов, при нарушениях </w:t>
            </w:r>
            <w:proofErr w:type="spellStart"/>
            <w:r w:rsidRPr="00D52BB8">
              <w:t>эндоэкологического</w:t>
            </w:r>
            <w:proofErr w:type="spellEnd"/>
            <w:r w:rsidRPr="00D52BB8">
              <w:t xml:space="preserve"> равновесия, лиц разных профессий, в разных регионах и др. Восстановительная медицина и "</w:t>
            </w:r>
            <w:proofErr w:type="spellStart"/>
            <w:r w:rsidRPr="00D52BB8">
              <w:t>валеология</w:t>
            </w:r>
            <w:proofErr w:type="spellEnd"/>
            <w:r w:rsidRPr="00D52BB8">
              <w:t xml:space="preserve">" Восстановительная медицина и принципы гигиены. Режим дня. Спорт у инвалидов, при нарушениях </w:t>
            </w:r>
            <w:proofErr w:type="spellStart"/>
            <w:r w:rsidRPr="00D52BB8">
              <w:t>эндоэкологического</w:t>
            </w:r>
            <w:proofErr w:type="spellEnd"/>
            <w:r w:rsidRPr="00D52BB8">
              <w:t xml:space="preserve"> равновесия, лиц разных профессий, в разных регионах и др. Пищевой рацион с учетом принципов рационального питания. Теории рационального питания (по Брегу, по </w:t>
            </w:r>
            <w:proofErr w:type="spellStart"/>
            <w:r w:rsidRPr="00D52BB8">
              <w:t>Шелтону</w:t>
            </w:r>
            <w:proofErr w:type="spellEnd"/>
            <w:r w:rsidRPr="00D52BB8">
              <w:t xml:space="preserve">, по Шаталовой и </w:t>
            </w:r>
            <w:proofErr w:type="spellStart"/>
            <w:proofErr w:type="gramStart"/>
            <w:r w:rsidRPr="00D52BB8">
              <w:t>др</w:t>
            </w:r>
            <w:proofErr w:type="spellEnd"/>
            <w:proofErr w:type="gramEnd"/>
            <w:r w:rsidRPr="00D52BB8">
              <w:t xml:space="preserve">). Концепция сбалансированного питания (КСП) </w:t>
            </w:r>
            <w:proofErr w:type="spellStart"/>
            <w:r w:rsidRPr="00D52BB8">
              <w:t>А.А.Покровского</w:t>
            </w:r>
            <w:proofErr w:type="spellEnd"/>
            <w:r w:rsidRPr="00D52BB8">
              <w:t xml:space="preserve">. </w:t>
            </w:r>
          </w:p>
          <w:p w:rsidR="00D52BB8" w:rsidRPr="00D52BB8" w:rsidRDefault="00D52BB8" w:rsidP="00D5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взаимоотношений между незаменимыми факторами питания. Баланс </w:t>
            </w:r>
            <w:proofErr w:type="spellStart"/>
            <w:r w:rsidRPr="00D52BB8">
              <w:rPr>
                <w:rFonts w:ascii="Times New Roman" w:hAnsi="Times New Roman" w:cs="Times New Roman"/>
                <w:sz w:val="24"/>
                <w:szCs w:val="24"/>
              </w:rPr>
              <w:t>энергозатрат</w:t>
            </w:r>
            <w:proofErr w:type="spellEnd"/>
            <w:r w:rsidRPr="00D52BB8">
              <w:rPr>
                <w:rFonts w:ascii="Times New Roman" w:hAnsi="Times New Roman" w:cs="Times New Roman"/>
                <w:sz w:val="24"/>
                <w:szCs w:val="24"/>
              </w:rPr>
              <w:t xml:space="preserve"> и энергетической ценности пищи. Белки, жиры, углеводы и др. Восстановительная медицина, народные и традиционные методы восстановления здоровья. Восстановительная медицина и гомеопатия. Восстановительная медицина и натуропатия. Восстановительная медицина и </w:t>
            </w:r>
            <w:proofErr w:type="spellStart"/>
            <w:r w:rsidRPr="00D52BB8">
              <w:rPr>
                <w:rFonts w:ascii="Times New Roman" w:hAnsi="Times New Roman" w:cs="Times New Roman"/>
                <w:sz w:val="24"/>
                <w:szCs w:val="24"/>
              </w:rPr>
              <w:t>нутриология</w:t>
            </w:r>
            <w:proofErr w:type="spellEnd"/>
            <w:r w:rsidRPr="00D52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2BB8" w:rsidRPr="00D52BB8" w:rsidTr="00830F16">
        <w:trPr>
          <w:jc w:val="center"/>
        </w:trPr>
        <w:tc>
          <w:tcPr>
            <w:tcW w:w="685" w:type="dxa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851" w:type="dxa"/>
          </w:tcPr>
          <w:p w:rsidR="00D52BB8" w:rsidRDefault="00D52BB8" w:rsidP="00830F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Курортология </w:t>
            </w:r>
          </w:p>
          <w:p w:rsidR="00D52BB8" w:rsidRPr="00D52BB8" w:rsidRDefault="00D52BB8" w:rsidP="00830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70" w:type="dxa"/>
          </w:tcPr>
          <w:p w:rsidR="00D52BB8" w:rsidRPr="00D52BB8" w:rsidRDefault="00D52BB8" w:rsidP="00D52BB8">
            <w:pPr>
              <w:pStyle w:val="Default"/>
            </w:pPr>
            <w:r w:rsidRPr="00D52BB8">
              <w:t>Определение. Исторические вехи развития отечественных курортов. Основная задача курортов. Значение курортов как учреждений для оздоровления, профилактики заболеваний и организованного отдыха населения. Основные типы курортов и их классификация. Главн</w:t>
            </w:r>
            <w:r>
              <w:t xml:space="preserve">ые представители курортов по их </w:t>
            </w:r>
            <w:bookmarkStart w:id="6" w:name="_GoBack"/>
            <w:bookmarkEnd w:id="6"/>
            <w:r w:rsidRPr="00D52BB8">
              <w:rPr>
                <w:color w:val="auto"/>
              </w:rPr>
              <w:t xml:space="preserve">типам. Курортные факторы в лечебном и профилактическом использовании курортов: ландшафт курорта, климатические факторы, минеральные воды, лечебные грязи и др. Характеристики курортных режимов. Принципы и порядок отбора больных на санаторно-курортное лечение. Показания и противопоказания при направлении на санаторно-курортное лечение. Лечебный туризм. Климатология. Показания и противопоказания к лечению на климатических курортах. Медицинский прогноз погоды. Основы </w:t>
            </w:r>
            <w:proofErr w:type="spellStart"/>
            <w:r w:rsidRPr="00D52BB8">
              <w:rPr>
                <w:color w:val="auto"/>
              </w:rPr>
              <w:t>метеопрофилактики</w:t>
            </w:r>
            <w:proofErr w:type="spellEnd"/>
            <w:r w:rsidRPr="00D52BB8">
              <w:rPr>
                <w:color w:val="auto"/>
              </w:rPr>
              <w:t>.</w:t>
            </w:r>
          </w:p>
        </w:tc>
      </w:tr>
    </w:tbl>
    <w:p w:rsidR="00D52BB8" w:rsidRPr="00D52BB8" w:rsidRDefault="00D52BB8" w:rsidP="00D52BB8">
      <w:pPr>
        <w:spacing w:after="0" w:line="240" w:lineRule="auto"/>
        <w:ind w:left="6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BB8" w:rsidRPr="00D52BB8" w:rsidRDefault="00D52BB8" w:rsidP="00D52BB8">
      <w:pPr>
        <w:spacing w:after="0" w:line="240" w:lineRule="auto"/>
        <w:ind w:left="6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BB8" w:rsidRPr="00D52BB8" w:rsidRDefault="00D52BB8" w:rsidP="00D52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D52B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Pr="00D5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Разделы дисциплин и виды занятий</w:t>
      </w:r>
    </w:p>
    <w:p w:rsidR="00D52BB8" w:rsidRPr="00D52BB8" w:rsidRDefault="00D52BB8" w:rsidP="00D52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5361"/>
        <w:gridCol w:w="395"/>
        <w:gridCol w:w="530"/>
        <w:gridCol w:w="522"/>
        <w:gridCol w:w="456"/>
        <w:gridCol w:w="723"/>
        <w:gridCol w:w="1024"/>
      </w:tblGrid>
      <w:tr w:rsidR="00D52BB8" w:rsidRPr="00D52BB8" w:rsidTr="00830F16">
        <w:trPr>
          <w:jc w:val="center"/>
        </w:trPr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 дисциплины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</w:tr>
      <w:tr w:rsidR="00D52BB8" w:rsidRPr="00D52BB8" w:rsidTr="00830F16">
        <w:trPr>
          <w:jc w:val="center"/>
        </w:trPr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52BB8" w:rsidRPr="00D52BB8" w:rsidTr="00830F16">
        <w:trPr>
          <w:jc w:val="center"/>
        </w:trPr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D52BB8" w:rsidRDefault="00D52BB8" w:rsidP="00D52BB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Общие вопросы </w:t>
            </w:r>
            <w:proofErr w:type="spellStart"/>
            <w:r>
              <w:rPr>
                <w:sz w:val="23"/>
                <w:szCs w:val="23"/>
              </w:rPr>
              <w:t>реабилитологии</w:t>
            </w:r>
            <w:proofErr w:type="spellEnd"/>
            <w:r>
              <w:rPr>
                <w:sz w:val="23"/>
                <w:szCs w:val="23"/>
              </w:rPr>
              <w:t xml:space="preserve"> и восстановительной медицины</w:t>
            </w:r>
            <w:r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</w:rPr>
              <w:t xml:space="preserve"> </w:t>
            </w:r>
          </w:p>
          <w:p w:rsidR="00D52BB8" w:rsidRDefault="00D52BB8" w:rsidP="00D52BB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службы восстановительной медицины в России. </w:t>
            </w:r>
          </w:p>
          <w:p w:rsidR="00D52BB8" w:rsidRPr="00D52BB8" w:rsidRDefault="00D52BB8" w:rsidP="00D52BB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Современное состояние отечеств</w:t>
            </w:r>
            <w:r>
              <w:rPr>
                <w:sz w:val="23"/>
                <w:szCs w:val="23"/>
              </w:rPr>
              <w:t>енной службы МСЭ и реабилитации.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52BB8" w:rsidRPr="00D52BB8" w:rsidRDefault="00D52BB8" w:rsidP="00D5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D52BB8" w:rsidRPr="00D52BB8" w:rsidTr="00830F16">
        <w:trPr>
          <w:jc w:val="center"/>
        </w:trPr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Реабилитация и лечение при различных заболеваниях, как элемент восстановительной </w:t>
            </w:r>
            <w:r>
              <w:rPr>
                <w:sz w:val="23"/>
                <w:szCs w:val="23"/>
              </w:rPr>
              <w:t>медицины.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D52BB8" w:rsidRPr="00D52BB8" w:rsidTr="00830F16">
        <w:trPr>
          <w:jc w:val="center"/>
        </w:trPr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D52BB8" w:rsidRDefault="00D52BB8" w:rsidP="00D52BB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Восстановительная медицина и здоровый 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образ жизни. Смежные науки: </w:t>
            </w:r>
            <w:proofErr w:type="spellStart"/>
            <w:r>
              <w:rPr>
                <w:sz w:val="23"/>
                <w:szCs w:val="23"/>
              </w:rPr>
              <w:t>валеология</w:t>
            </w:r>
            <w:proofErr w:type="spellEnd"/>
            <w:r>
              <w:rPr>
                <w:sz w:val="23"/>
                <w:szCs w:val="23"/>
              </w:rPr>
              <w:t xml:space="preserve">, санитария и гигиена. Рациональное питание. </w:t>
            </w:r>
          </w:p>
          <w:p w:rsidR="00D52BB8" w:rsidRDefault="00D52BB8" w:rsidP="00D52BB8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D52BB8" w:rsidRPr="00D52BB8" w:rsidTr="00830F16">
        <w:trPr>
          <w:jc w:val="center"/>
        </w:trPr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:rsidR="00D52BB8" w:rsidRDefault="00D52BB8" w:rsidP="00D52BB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Курортология </w:t>
            </w:r>
          </w:p>
          <w:p w:rsidR="00D52BB8" w:rsidRPr="00D52BB8" w:rsidRDefault="00D52BB8" w:rsidP="00D52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D52BB8" w:rsidRPr="00D52BB8" w:rsidTr="00830F16">
        <w:trPr>
          <w:jc w:val="center"/>
        </w:trPr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BB8" w:rsidRPr="00D52BB8" w:rsidTr="00830F16">
        <w:trPr>
          <w:jc w:val="center"/>
        </w:trPr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52BB8" w:rsidRPr="00D52BB8" w:rsidRDefault="00D52BB8" w:rsidP="00D52BB8">
      <w:pPr>
        <w:spacing w:after="0" w:line="240" w:lineRule="auto"/>
        <w:ind w:left="68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2BB8" w:rsidRPr="00D52BB8" w:rsidRDefault="00D52BB8" w:rsidP="00D52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Лабораторный практикум – лабораторные работы не предусмотрены.</w:t>
      </w:r>
    </w:p>
    <w:p w:rsidR="00D52BB8" w:rsidRPr="00D52BB8" w:rsidRDefault="00D52BB8" w:rsidP="00D52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BB8" w:rsidRPr="00D52BB8" w:rsidRDefault="00D52BB8" w:rsidP="00D52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BB8" w:rsidRPr="00D52BB8" w:rsidRDefault="00D52BB8" w:rsidP="00D52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BB8" w:rsidRPr="00D52BB8" w:rsidRDefault="00D52BB8" w:rsidP="00D52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BB8" w:rsidRPr="00D52BB8" w:rsidRDefault="00D52BB8" w:rsidP="00D52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Практические занятия:</w:t>
      </w:r>
    </w:p>
    <w:p w:rsidR="00D52BB8" w:rsidRPr="00D52BB8" w:rsidRDefault="00D52BB8" w:rsidP="00D52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1596"/>
        <w:gridCol w:w="3715"/>
        <w:gridCol w:w="1863"/>
        <w:gridCol w:w="1836"/>
      </w:tblGrid>
      <w:tr w:rsidR="00D52BB8" w:rsidRPr="00D52BB8" w:rsidTr="00830F16">
        <w:trPr>
          <w:trHeight w:val="576"/>
          <w:jc w:val="center"/>
        </w:trPr>
        <w:tc>
          <w:tcPr>
            <w:tcW w:w="0" w:type="auto"/>
            <w:vMerge w:val="restart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раздел </w:t>
            </w: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0" w:type="auto"/>
            <w:vMerge w:val="restart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Тематика практических занятий (семинаров)</w:t>
            </w: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(час)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(час)</w:t>
            </w:r>
          </w:p>
        </w:tc>
      </w:tr>
      <w:tr w:rsidR="00D52BB8" w:rsidRPr="00D52BB8" w:rsidTr="00830F16">
        <w:trPr>
          <w:trHeight w:val="494"/>
          <w:jc w:val="center"/>
        </w:trPr>
        <w:tc>
          <w:tcPr>
            <w:tcW w:w="0" w:type="auto"/>
            <w:vMerge/>
          </w:tcPr>
          <w:p w:rsidR="00D52BB8" w:rsidRPr="00D52BB8" w:rsidRDefault="00D52BB8" w:rsidP="00D5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D52BB8" w:rsidRPr="00D52BB8" w:rsidRDefault="00D52BB8" w:rsidP="00D5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D52BB8" w:rsidRPr="00D52BB8" w:rsidRDefault="00D52BB8" w:rsidP="00D5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</w:t>
            </w:r>
          </w:p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семинары</w:t>
            </w:r>
          </w:p>
        </w:tc>
      </w:tr>
      <w:tr w:rsidR="00D52BB8" w:rsidRPr="00D52BB8" w:rsidTr="00830F16">
        <w:trPr>
          <w:trHeight w:val="20"/>
          <w:jc w:val="center"/>
        </w:trPr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52BB8" w:rsidRPr="00D52BB8" w:rsidTr="00830F16">
        <w:trPr>
          <w:trHeight w:val="20"/>
          <w:jc w:val="center"/>
        </w:trPr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D52BB8" w:rsidRDefault="00D52BB8" w:rsidP="00830F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Общие вопросы </w:t>
            </w:r>
            <w:proofErr w:type="spellStart"/>
            <w:r>
              <w:rPr>
                <w:sz w:val="23"/>
                <w:szCs w:val="23"/>
              </w:rPr>
              <w:t>реабилитологии</w:t>
            </w:r>
            <w:proofErr w:type="spellEnd"/>
            <w:r>
              <w:rPr>
                <w:sz w:val="23"/>
                <w:szCs w:val="23"/>
              </w:rPr>
              <w:t xml:space="preserve"> и восстановительной медицины.  </w:t>
            </w:r>
          </w:p>
          <w:p w:rsidR="00D52BB8" w:rsidRDefault="00D52BB8" w:rsidP="00830F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службы восстановительной медицины в России. </w:t>
            </w:r>
          </w:p>
          <w:p w:rsidR="00D52BB8" w:rsidRPr="00D52BB8" w:rsidRDefault="00D52BB8" w:rsidP="00830F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Современное состояние отечественной службы МСЭ и реабилитации.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2BB8" w:rsidRPr="00D52BB8" w:rsidTr="00830F16">
        <w:trPr>
          <w:trHeight w:val="20"/>
          <w:jc w:val="center"/>
        </w:trPr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D52BB8" w:rsidRPr="00D52BB8" w:rsidRDefault="00D52BB8" w:rsidP="00830F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Реабилитация и лечение при различных заболеваниях, как элемент восстановительной медицины.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2BB8" w:rsidRPr="00D52BB8" w:rsidTr="00830F16">
        <w:trPr>
          <w:trHeight w:val="20"/>
          <w:jc w:val="center"/>
        </w:trPr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D52BB8" w:rsidRDefault="00D52BB8" w:rsidP="00830F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Восстановительная медицина и здоровый  образ жизни. Смежные науки: </w:t>
            </w:r>
            <w:proofErr w:type="spellStart"/>
            <w:r>
              <w:rPr>
                <w:sz w:val="23"/>
                <w:szCs w:val="23"/>
              </w:rPr>
              <w:t>валеология</w:t>
            </w:r>
            <w:proofErr w:type="spellEnd"/>
            <w:r>
              <w:rPr>
                <w:sz w:val="23"/>
                <w:szCs w:val="23"/>
              </w:rPr>
              <w:t xml:space="preserve">, санитария и гигиена. Рациональное питание. </w:t>
            </w:r>
          </w:p>
          <w:p w:rsidR="00D52BB8" w:rsidRDefault="00D52BB8" w:rsidP="00830F16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D52BB8" w:rsidRPr="00D52BB8" w:rsidRDefault="00D52BB8" w:rsidP="00830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2BB8" w:rsidRPr="00D52BB8" w:rsidTr="00830F16">
        <w:trPr>
          <w:trHeight w:val="835"/>
          <w:jc w:val="center"/>
        </w:trPr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D52BB8" w:rsidRDefault="00D52BB8" w:rsidP="00830F1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Курортология </w:t>
            </w:r>
          </w:p>
          <w:p w:rsidR="00D52BB8" w:rsidRPr="00D52BB8" w:rsidRDefault="00D52BB8" w:rsidP="00830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2BB8" w:rsidRPr="00D52BB8" w:rsidTr="00830F16">
        <w:trPr>
          <w:trHeight w:val="20"/>
          <w:jc w:val="center"/>
        </w:trPr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BB8" w:rsidRPr="00D52BB8" w:rsidTr="00830F16">
        <w:trPr>
          <w:trHeight w:val="20"/>
          <w:jc w:val="center"/>
        </w:trPr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:rsidR="00D52BB8" w:rsidRPr="00D52BB8" w:rsidRDefault="00D52BB8" w:rsidP="00D52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D52BB8" w:rsidRDefault="00D52BB8"/>
    <w:sectPr w:rsidR="00D5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58"/>
    <w:rsid w:val="003E79EA"/>
    <w:rsid w:val="00B92358"/>
    <w:rsid w:val="00D5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2B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2B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3155</Words>
  <Characters>17984</Characters>
  <Application>Microsoft Office Word</Application>
  <DocSecurity>0</DocSecurity>
  <Lines>149</Lines>
  <Paragraphs>42</Paragraphs>
  <ScaleCrop>false</ScaleCrop>
  <Company/>
  <LinksUpToDate>false</LinksUpToDate>
  <CharactersWithSpaces>21097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2015-11-10T07:03:00Z</dcterms:created>
  <dcterms:modified xsi:type="dcterms:W3CDTF">2015-11-10T07:10:00Z</dcterms:modified>
</cp:coreProperties>
</file>